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C0" w:rsidRPr="00B01CC0" w:rsidRDefault="00B01CC0" w:rsidP="00B01CC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АКТ</w:t>
      </w:r>
    </w:p>
    <w:p w:rsidR="00B01CC0" w:rsidRPr="00B01CC0" w:rsidRDefault="00B01CC0" w:rsidP="00B01CC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приема-передачи товара на проверку качества</w:t>
      </w:r>
    </w:p>
    <w:p w:rsidR="00B01CC0" w:rsidRPr="00B01CC0" w:rsidRDefault="00B01CC0" w:rsidP="00B01CC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г._________________                                                      «___»____________201__г.</w:t>
      </w: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Продавец, ООО «____________», в лице директора _________________</w:t>
      </w: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получает, а покупатель ____________________, паспорт серия______ №__________, выдан УВД ____________ района «__»__________20__ года, проживающий по адресу:________ передает товар для проведения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проверки качества товара </w:t>
      </w: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в соответствии со ст. 18 Закона РФ «О защите прав потребителей»:</w:t>
      </w: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марка______________________________________________</w:t>
      </w: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Серийный (заводской) номер_________________________________________</w:t>
      </w: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Дата приобретения________________________________________________________</w:t>
      </w: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Гарантийный срок____________________________________________</w:t>
      </w: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Заявленный недостаток_____________________________________________________</w:t>
      </w: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_________________________________________________________________________</w:t>
      </w: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Стоимость товара___________________________________________________</w:t>
      </w: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Результат внешнего осмотра___________________________________________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_________________________________________________________________________________________________________</w:t>
      </w: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Одновременно с товаром передаются (копии)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следующие документы</w:t>
      </w:r>
      <w:proofErr w:type="gramStart"/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:</w:t>
      </w:r>
      <w:proofErr w:type="gramEnd"/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-____________________________;</w:t>
      </w: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- ____________________________;</w:t>
      </w: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-_____________________________;</w:t>
      </w: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Товар и приложенные к нему документы передал_____________________________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_____</w:t>
      </w: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Принял представитель  _________________________</w:t>
      </w: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________________________________</w:t>
      </w:r>
    </w:p>
    <w:p w:rsidR="00B01CC0" w:rsidRPr="00B01CC0" w:rsidRDefault="00B01CC0" w:rsidP="00B01CC0">
      <w:pPr>
        <w:spacing w:after="0" w:line="270" w:lineRule="atLeast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Проверка качества </w:t>
      </w: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товара назначена на «___»____________20__г.</w:t>
      </w:r>
    </w:p>
    <w:p w:rsidR="00000000" w:rsidRPr="00B01CC0" w:rsidRDefault="00B01CC0" w:rsidP="00B01CC0">
      <w:pPr>
        <w:rPr>
          <w:rFonts w:ascii="Times New Roman" w:hAnsi="Times New Roman" w:cs="Times New Roman"/>
          <w:sz w:val="24"/>
          <w:szCs w:val="24"/>
        </w:rPr>
      </w:pPr>
      <w:r w:rsidRPr="00B01CC0">
        <w:rPr>
          <w:rFonts w:ascii="Times New Roman" w:eastAsia="Times New Roman" w:hAnsi="Times New Roman" w:cs="Times New Roman"/>
          <w:color w:val="171717"/>
          <w:sz w:val="24"/>
          <w:szCs w:val="24"/>
        </w:rPr>
        <w:t>(о дне проведения экспертизы потребителю будет сообщено дополнительно).</w:t>
      </w:r>
    </w:p>
    <w:sectPr w:rsidR="00000000" w:rsidRPr="00B0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CC0"/>
    <w:rsid w:val="00B0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2015-10-31T11:05:00Z</dcterms:created>
  <dcterms:modified xsi:type="dcterms:W3CDTF">2015-10-31T11:10:00Z</dcterms:modified>
</cp:coreProperties>
</file>