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86" w:rsidRPr="00F85486" w:rsidRDefault="00F85486" w:rsidP="00F85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86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F85486" w:rsidRPr="00F85486" w:rsidRDefault="00F85486" w:rsidP="00F85486">
      <w:pPr>
        <w:rPr>
          <w:rFonts w:ascii="Times New Roman" w:hAnsi="Times New Roman" w:cs="Times New Roman"/>
          <w:sz w:val="20"/>
          <w:szCs w:val="20"/>
        </w:rPr>
      </w:pPr>
      <w:r w:rsidRPr="00F85486">
        <w:rPr>
          <w:rFonts w:ascii="Times New Roman" w:hAnsi="Times New Roman" w:cs="Times New Roman"/>
          <w:sz w:val="20"/>
          <w:szCs w:val="20"/>
        </w:rPr>
        <w:t>«</w:t>
      </w:r>
      <w:r w:rsidR="0073065D">
        <w:rPr>
          <w:rFonts w:ascii="Times New Roman" w:hAnsi="Times New Roman" w:cs="Times New Roman"/>
          <w:sz w:val="20"/>
          <w:szCs w:val="20"/>
        </w:rPr>
        <w:t>_____»  ___________________ 2016</w:t>
      </w:r>
      <w:r w:rsidRPr="00F85486">
        <w:rPr>
          <w:rFonts w:ascii="Times New Roman" w:hAnsi="Times New Roman" w:cs="Times New Roman"/>
          <w:sz w:val="20"/>
          <w:szCs w:val="20"/>
        </w:rPr>
        <w:t xml:space="preserve"> г.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85486">
        <w:rPr>
          <w:rFonts w:ascii="Times New Roman" w:hAnsi="Times New Roman" w:cs="Times New Roman"/>
          <w:sz w:val="20"/>
          <w:szCs w:val="20"/>
        </w:rPr>
        <w:t xml:space="preserve">    г. Саратов </w:t>
      </w:r>
    </w:p>
    <w:p w:rsidR="00F85486" w:rsidRDefault="00F85486" w:rsidP="00AB78BD">
      <w:pPr>
        <w:spacing w:after="0" w:line="240" w:lineRule="atLeast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715252" w:rsidRDefault="00F85486" w:rsidP="00AB78BD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BC563E">
        <w:rPr>
          <w:rFonts w:ascii="Times New Roman" w:hAnsi="Times New Roman" w:cs="Times New Roman"/>
          <w:sz w:val="28"/>
          <w:szCs w:val="28"/>
        </w:rPr>
        <w:t xml:space="preserve">Мы, </w:t>
      </w:r>
      <w:r w:rsidR="00AB78B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в лице </w:t>
      </w:r>
      <w:proofErr w:type="spellStart"/>
      <w:r w:rsidR="00AB78BD">
        <w:rPr>
          <w:rFonts w:ascii="Times New Roman" w:hAnsi="Times New Roman" w:cs="Times New Roman"/>
          <w:sz w:val="28"/>
          <w:szCs w:val="28"/>
        </w:rPr>
        <w:t>__________________________________________________________с</w:t>
      </w:r>
      <w:proofErr w:type="spellEnd"/>
      <w:r w:rsidR="00AB78BD">
        <w:rPr>
          <w:rFonts w:ascii="Times New Roman" w:hAnsi="Times New Roman" w:cs="Times New Roman"/>
          <w:sz w:val="28"/>
          <w:szCs w:val="28"/>
        </w:rPr>
        <w:t xml:space="preserve">  одной стороны, и __________________</w:t>
      </w:r>
      <w:r w:rsidR="0071525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78BD" w:rsidRDefault="00715252" w:rsidP="007152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B78B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B78BD">
        <w:rPr>
          <w:rFonts w:ascii="Times New Roman" w:hAnsi="Times New Roman" w:cs="Times New Roman"/>
          <w:sz w:val="28"/>
          <w:szCs w:val="28"/>
        </w:rPr>
        <w:t xml:space="preserve"> другой стороны  заключили соглашение и </w:t>
      </w:r>
      <w:proofErr w:type="gramStart"/>
      <w:r w:rsidR="00AB78BD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="00AB78BD">
        <w:rPr>
          <w:rFonts w:ascii="Times New Roman" w:hAnsi="Times New Roman" w:cs="Times New Roman"/>
          <w:sz w:val="28"/>
          <w:szCs w:val="28"/>
        </w:rPr>
        <w:t>:</w:t>
      </w:r>
    </w:p>
    <w:p w:rsidR="00367515" w:rsidRDefault="00367515" w:rsidP="003675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 соглашается на </w:t>
      </w:r>
      <w:r w:rsidRPr="00367515">
        <w:rPr>
          <w:rFonts w:ascii="Times New Roman" w:hAnsi="Times New Roman" w:cs="Times New Roman"/>
          <w:sz w:val="28"/>
          <w:szCs w:val="28"/>
        </w:rPr>
        <w:t xml:space="preserve">уменьшение цены товара по причине ненадлежащего качества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67515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 на сумму</w:t>
      </w:r>
      <w:r w:rsidR="007306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065D">
        <w:rPr>
          <w:rFonts w:ascii="Times New Roman" w:hAnsi="Times New Roman" w:cs="Times New Roman"/>
          <w:sz w:val="28"/>
          <w:szCs w:val="28"/>
        </w:rPr>
        <w:t>___________________</w:t>
      </w:r>
      <w:r w:rsidR="0021078C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65D" w:rsidRDefault="0073065D" w:rsidP="00E329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7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751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001FC">
        <w:rPr>
          <w:rFonts w:ascii="Times New Roman" w:hAnsi="Times New Roman" w:cs="Times New Roman"/>
          <w:sz w:val="28"/>
          <w:szCs w:val="28"/>
        </w:rPr>
        <w:t>отказывается</w:t>
      </w:r>
      <w:proofErr w:type="spellEnd"/>
      <w:r w:rsidR="00A001FC">
        <w:rPr>
          <w:rFonts w:ascii="Times New Roman" w:hAnsi="Times New Roman" w:cs="Times New Roman"/>
          <w:sz w:val="28"/>
          <w:szCs w:val="28"/>
        </w:rPr>
        <w:t xml:space="preserve"> от своих претензий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9F411F" w:rsidRPr="009F411F">
        <w:rPr>
          <w:rFonts w:ascii="Times New Roman" w:hAnsi="Times New Roman" w:cs="Times New Roman"/>
          <w:sz w:val="28"/>
          <w:szCs w:val="28"/>
        </w:rPr>
        <w:t xml:space="preserve"> </w:t>
      </w:r>
      <w:r w:rsidR="009F411F">
        <w:rPr>
          <w:rFonts w:ascii="Times New Roman" w:hAnsi="Times New Roman" w:cs="Times New Roman"/>
          <w:sz w:val="28"/>
          <w:szCs w:val="28"/>
        </w:rPr>
        <w:t>товара</w:t>
      </w:r>
      <w:r w:rsidR="00367515">
        <w:rPr>
          <w:rFonts w:ascii="Times New Roman" w:hAnsi="Times New Roman" w:cs="Times New Roman"/>
          <w:sz w:val="28"/>
          <w:szCs w:val="28"/>
        </w:rPr>
        <w:t xml:space="preserve"> - </w:t>
      </w:r>
      <w:r w:rsidR="00A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51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приобретенного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9F411F">
        <w:rPr>
          <w:rFonts w:ascii="Times New Roman" w:hAnsi="Times New Roman" w:cs="Times New Roman"/>
          <w:sz w:val="28"/>
          <w:szCs w:val="28"/>
        </w:rPr>
        <w:t>___</w:t>
      </w:r>
      <w:r w:rsidR="00A001FC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E329D6" w:rsidRDefault="00A001FC" w:rsidP="00E329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7515">
        <w:rPr>
          <w:rFonts w:ascii="Times New Roman" w:hAnsi="Times New Roman" w:cs="Times New Roman"/>
          <w:sz w:val="28"/>
          <w:szCs w:val="28"/>
        </w:rPr>
        <w:t xml:space="preserve">___» </w:t>
      </w:r>
      <w:r w:rsidR="009F411F">
        <w:rPr>
          <w:rFonts w:ascii="Times New Roman" w:hAnsi="Times New Roman" w:cs="Times New Roman"/>
          <w:sz w:val="28"/>
          <w:szCs w:val="28"/>
        </w:rPr>
        <w:t>_______________201___</w:t>
      </w:r>
      <w:r w:rsidR="00D84D8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411F" w:rsidRPr="00BC563E" w:rsidRDefault="009F411F" w:rsidP="00E329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85486" w:rsidRPr="00DE5C85" w:rsidRDefault="00F85486" w:rsidP="00F8548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5486" w:rsidRDefault="00F85486" w:rsidP="00D84D8D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D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41" w:rsidRDefault="00A26F41" w:rsidP="00D84D8D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  <w:proofErr w:type="gramStart"/>
      <w:r w:rsidR="00D84D8D">
        <w:rPr>
          <w:rFonts w:ascii="Times New Roman" w:hAnsi="Times New Roman" w:cs="Times New Roman"/>
          <w:sz w:val="28"/>
          <w:szCs w:val="28"/>
        </w:rPr>
        <w:t>: ___________________________ (________________________)</w:t>
      </w:r>
      <w:proofErr w:type="gramEnd"/>
    </w:p>
    <w:p w:rsidR="00D84D8D" w:rsidRDefault="00D84D8D" w:rsidP="00D84D8D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D84D8D" w:rsidRDefault="00D84D8D" w:rsidP="00D84D8D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___________________________ (________________________)</w:t>
      </w:r>
    </w:p>
    <w:p w:rsidR="00D84D8D" w:rsidRPr="00DE5C85" w:rsidRDefault="00D84D8D" w:rsidP="00F85486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</w:p>
    <w:p w:rsidR="00F85486" w:rsidRPr="007D330A" w:rsidRDefault="00F85486" w:rsidP="00F85486">
      <w:pPr>
        <w:rPr>
          <w:rFonts w:ascii="Times New Roman" w:hAnsi="Times New Roman" w:cs="Times New Roman"/>
          <w:sz w:val="24"/>
          <w:szCs w:val="24"/>
        </w:rPr>
      </w:pPr>
    </w:p>
    <w:p w:rsidR="00F85486" w:rsidRDefault="00F85486" w:rsidP="00F85486"/>
    <w:p w:rsidR="00DF1E42" w:rsidRDefault="00DF1E42"/>
    <w:p w:rsidR="00E72E61" w:rsidRDefault="00E72E61"/>
    <w:p w:rsidR="00E72E61" w:rsidRDefault="00E72E61"/>
    <w:p w:rsidR="00E72E61" w:rsidRDefault="00E72E61"/>
    <w:p w:rsidR="00E72E61" w:rsidRDefault="00E72E61"/>
    <w:p w:rsidR="00E72E61" w:rsidRDefault="00E72E61"/>
    <w:p w:rsidR="00E72E61" w:rsidRDefault="00E72E61"/>
    <w:p w:rsidR="00E72E61" w:rsidRDefault="00E72E61"/>
    <w:p w:rsidR="00E72E61" w:rsidRDefault="00E72E61"/>
    <w:p w:rsidR="00E72E61" w:rsidRDefault="00E72E61"/>
    <w:p w:rsidR="00E72E61" w:rsidRDefault="00E72E61"/>
    <w:p w:rsidR="00E72E61" w:rsidRPr="00F85486" w:rsidRDefault="00E72E61" w:rsidP="00E72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86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E72E61" w:rsidRPr="00F85486" w:rsidRDefault="00E72E61" w:rsidP="00E72E61">
      <w:pPr>
        <w:rPr>
          <w:rFonts w:ascii="Times New Roman" w:hAnsi="Times New Roman" w:cs="Times New Roman"/>
          <w:sz w:val="20"/>
          <w:szCs w:val="20"/>
        </w:rPr>
      </w:pPr>
      <w:r w:rsidRPr="00F85486">
        <w:rPr>
          <w:rFonts w:ascii="Times New Roman" w:hAnsi="Times New Roman" w:cs="Times New Roman"/>
          <w:sz w:val="20"/>
          <w:szCs w:val="20"/>
        </w:rPr>
        <w:lastRenderedPageBreak/>
        <w:t xml:space="preserve">«_____»  ___________________ 2015 г.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85486">
        <w:rPr>
          <w:rFonts w:ascii="Times New Roman" w:hAnsi="Times New Roman" w:cs="Times New Roman"/>
          <w:sz w:val="20"/>
          <w:szCs w:val="20"/>
        </w:rPr>
        <w:t xml:space="preserve">    г. Саратов </w:t>
      </w:r>
    </w:p>
    <w:p w:rsidR="00E72E61" w:rsidRDefault="00E72E61" w:rsidP="00E72E61">
      <w:pPr>
        <w:spacing w:after="0" w:line="240" w:lineRule="atLeast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E72E61" w:rsidRDefault="00E72E61" w:rsidP="00E72E61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BC563E">
        <w:rPr>
          <w:rFonts w:ascii="Times New Roman" w:hAnsi="Times New Roman" w:cs="Times New Roman"/>
          <w:sz w:val="28"/>
          <w:szCs w:val="28"/>
        </w:rPr>
        <w:t xml:space="preserve">Мы,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одной стороны, и __________________________________________________</w:t>
      </w:r>
    </w:p>
    <w:p w:rsidR="00E72E61" w:rsidRDefault="00E72E61" w:rsidP="00E72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другой стороны  заключили соглашение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2E61" w:rsidRDefault="00E72E61" w:rsidP="00E72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___________________________________  соглашается на </w:t>
      </w:r>
      <w:r w:rsidRPr="00367515">
        <w:rPr>
          <w:rFonts w:ascii="Times New Roman" w:hAnsi="Times New Roman" w:cs="Times New Roman"/>
          <w:sz w:val="28"/>
          <w:szCs w:val="28"/>
        </w:rPr>
        <w:t xml:space="preserve">уменьшение цены товара по причине ненадлежащего качества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67515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 на сумму: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E61" w:rsidRDefault="00E72E61" w:rsidP="00E72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 обязуется приобрести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E777A0"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>
        <w:rPr>
          <w:rFonts w:ascii="Times New Roman" w:hAnsi="Times New Roman" w:cs="Times New Roman"/>
          <w:sz w:val="28"/>
          <w:szCs w:val="28"/>
        </w:rPr>
        <w:t>, а именно: _______________________________________________________________, на сумму___________________ рублей;</w:t>
      </w:r>
    </w:p>
    <w:p w:rsidR="00E72E61" w:rsidRDefault="00E72E61" w:rsidP="00E72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___________________________________отказывается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своих претензий в отношении</w:t>
      </w:r>
      <w:r w:rsidRPr="009F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_________________________________приобретенного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 «___» _______________201____ г.</w:t>
      </w:r>
    </w:p>
    <w:p w:rsidR="00E72E61" w:rsidRPr="00BC563E" w:rsidRDefault="00E72E61" w:rsidP="00E72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2E61" w:rsidRPr="00DE5C85" w:rsidRDefault="00E72E61" w:rsidP="00E72E61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72E61" w:rsidRDefault="00E72E61" w:rsidP="00E72E61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D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61" w:rsidRDefault="00E72E61" w:rsidP="00E72E61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 (________________________)</w:t>
      </w:r>
      <w:proofErr w:type="gramEnd"/>
    </w:p>
    <w:p w:rsidR="00E72E61" w:rsidRDefault="00E72E61" w:rsidP="00E72E61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E72E61" w:rsidRDefault="00E72E61" w:rsidP="00E72E61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___________________________ (________________________)</w:t>
      </w:r>
    </w:p>
    <w:p w:rsidR="00E72E61" w:rsidRPr="00DE5C85" w:rsidRDefault="00E72E61" w:rsidP="00E72E61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</w:p>
    <w:p w:rsidR="00E72E61" w:rsidRPr="007D330A" w:rsidRDefault="00E72E61" w:rsidP="00E72E61">
      <w:pPr>
        <w:rPr>
          <w:rFonts w:ascii="Times New Roman" w:hAnsi="Times New Roman" w:cs="Times New Roman"/>
          <w:sz w:val="24"/>
          <w:szCs w:val="24"/>
        </w:rPr>
      </w:pPr>
    </w:p>
    <w:p w:rsidR="00E72E61" w:rsidRDefault="00E72E61"/>
    <w:sectPr w:rsidR="00E72E61" w:rsidSect="0052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486"/>
    <w:rsid w:val="0021078C"/>
    <w:rsid w:val="00367515"/>
    <w:rsid w:val="00715252"/>
    <w:rsid w:val="0073065D"/>
    <w:rsid w:val="009F411F"/>
    <w:rsid w:val="00A001FC"/>
    <w:rsid w:val="00A26F41"/>
    <w:rsid w:val="00AB78BD"/>
    <w:rsid w:val="00B826B4"/>
    <w:rsid w:val="00BA6F1B"/>
    <w:rsid w:val="00BC563E"/>
    <w:rsid w:val="00D84D8D"/>
    <w:rsid w:val="00DF1E42"/>
    <w:rsid w:val="00E329D6"/>
    <w:rsid w:val="00E72E61"/>
    <w:rsid w:val="00E777A0"/>
    <w:rsid w:val="00F8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27</cp:revision>
  <dcterms:created xsi:type="dcterms:W3CDTF">2015-02-12T20:24:00Z</dcterms:created>
  <dcterms:modified xsi:type="dcterms:W3CDTF">2015-11-11T18:30:00Z</dcterms:modified>
</cp:coreProperties>
</file>